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市供销社公布供销系统农业生产资料经营主体名单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全市农业生产经营主体、广大农户：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为认真贯彻落实市委、市政府和省供销合作总社关于做好2022年春季农业生产工作部署，切实做好我市春耕备耕工作，充分发挥供销合作社农资经营服务网点优势，</w:t>
      </w:r>
      <w:r>
        <w:rPr>
          <w:rFonts w:hint="eastAsia" w:ascii="仿宋" w:hAnsi="仿宋" w:eastAsia="仿宋" w:cs="仿宋"/>
          <w:color w:val="2C2C2C"/>
          <w:kern w:val="0"/>
          <w:sz w:val="32"/>
          <w:szCs w:val="32"/>
        </w:rPr>
        <w:t>确保农资供应数量充足、价格稳定、服务到位，确保春耕生产不误农时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，现将市供销社系统农业生产资料经营主体名单公布如下：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鄂州市供销社系统农资批发主体名单</w:t>
      </w:r>
    </w:p>
    <w:tbl>
      <w:tblPr>
        <w:tblStyle w:val="5"/>
        <w:tblW w:w="904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484"/>
        <w:gridCol w:w="2844"/>
        <w:gridCol w:w="97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经营服务范围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武汉市江汉北路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省农资集团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种子、化肥、农药、农膜等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李荣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15927273943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樊口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湖北吴都银河农资公司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种子、化肥、农药、农膜等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郭银河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13908682547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鄂州市田田圈植保技术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种子、化肥、农药、农膜等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余炳玉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13908687295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鄂州市坤泽农资有限公司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种子、化肥、农药、农膜等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陈福坤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13908685778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湖北农高收农资有限公司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种子、化肥、农药、农膜等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周文兵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18671100977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鄂州市供销社系统农资经营主体名单(共43家）</w:t>
      </w:r>
      <w:bookmarkStart w:id="0" w:name="_GoBack"/>
      <w:bookmarkEnd w:id="0"/>
    </w:p>
    <w:tbl>
      <w:tblPr>
        <w:tblStyle w:val="5"/>
        <w:tblW w:w="906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465"/>
        <w:gridCol w:w="1680"/>
        <w:gridCol w:w="103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地址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经营服务范围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泽林供销社庄稼医院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吴文良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13034449156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陈桥庄稼医院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曾绍兵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13197446707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长港供销社庄稼医院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朱务书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13972950930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程潮庄稼医院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胡大林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13034456056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碧石供销社庄稼医院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皮国勇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13995836682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汀祖供销社庄稼医院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徐冬生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13886346090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燕矶供销社庄稼医院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周科安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13986401586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沙窝供销社庄稼医院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何应发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13871837595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新湾村供销社庄稼医院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张桂霞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15997156161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鄂州市泽林镇便民农资经营部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郭继雄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13092711808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鄂州市汀祖镇华民农资经营部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杨华东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13886319433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鄂州市泽林镇程潮双林农业服务部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胡双林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13034456056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鄂州市汀祖镇华民农资经营部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陈文兵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13886346090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鄂州市长港镇绍锋农资店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陈绍锋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13972952589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汀祖供销社庄稼医院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徐冬生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13886346090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鄂城区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花湖华山庄稼医院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叶胜华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13986400158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鄂州市蒲团供销合作社润丰农资经营部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18671111902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庙岭社生产资料第三门市部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18064152736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庙岭社生产资料第四门市部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13197446150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红莲湖农资经营部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杨有顺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13607232215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鄂州市蒲团供销合作社上倪分店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赵干明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13308684277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鄂州市蒲团供销合作社三农服务中心(小港分店）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吴火良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13871829556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鄂州市蒲团供销合作社小庙分店（湖北农资农家店）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熊大莲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13972977196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鄂州市临江乡王埠哈哈农资经营部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13647117568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鄂州市蒲团供销合作社吉刘分店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程胜明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13308683511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鄂州市临江供销合作社胡林生资服务站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鲁金秋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13476487709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鄂州市临江供销合作社龙潭村级综合服务站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军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18671104835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鄂州市临江供销合作社临江社直生资门市部（湖北农资农家店） 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肖细战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13995825126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鄂州市临江供销合作社芦州村级服务站（湖北农资农家店）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王劲松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13177372298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鄂州市华容区临江供销合作社振洲农资经营部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石正洲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13871822118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鄂州市华容区临江供销合作社保安农资经营部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鲁保安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15997155760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华容区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鄂州市华容区临江供销合作社利群农资经营部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姜利群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13339933181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梁子湖区太和供销社湖北农资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社直农家店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胡志明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18971992498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梁子湖区太和供销社湖北农资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谢埠农家店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邓锡秋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18971992498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梁子湖区太和供销社湖北农资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伯浩农家店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吴先鹏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18971994558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梁子湖区太和供销社湖北农资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牛石农家店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张国庆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0711-2410881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梁子湖区太和镇为农服务中心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陈敬平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13227115899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梁子湖区公友供销社湖北农资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公友农家店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孟召勤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13986413866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梁子湖区涂家垴镇供销社徐桥村级综合服务社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余卫华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13308685108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梁子湖区涂家垴镇供销社湖北农资社直农家店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鲁猛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13886332722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梁子湖区沼山供销社湖北农资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朱山东农家店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柯友军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13117202718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梁子湖区东沟供销社月山村级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综合服务社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杨雪松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13886317808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梁子湖区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湖北联商生态农业发展有限公司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农资经营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贺其建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13972960058</w:t>
            </w:r>
          </w:p>
        </w:tc>
      </w:tr>
    </w:tbl>
    <w:p>
      <w:pPr>
        <w:ind w:firstLine="2560" w:firstLineChars="8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市供销社咨询服务电话：0711-3244595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79D5"/>
    <w:rsid w:val="07AF7D2E"/>
    <w:rsid w:val="093A5936"/>
    <w:rsid w:val="0C82787F"/>
    <w:rsid w:val="176B0D93"/>
    <w:rsid w:val="199A3EA6"/>
    <w:rsid w:val="1B2573C1"/>
    <w:rsid w:val="1BE74E38"/>
    <w:rsid w:val="1E4E386C"/>
    <w:rsid w:val="2ABC648E"/>
    <w:rsid w:val="3A3E4F45"/>
    <w:rsid w:val="3D4354A0"/>
    <w:rsid w:val="4A9E541F"/>
    <w:rsid w:val="4FE34EBA"/>
    <w:rsid w:val="51161EDF"/>
    <w:rsid w:val="554440AD"/>
    <w:rsid w:val="55731B71"/>
    <w:rsid w:val="5DD979D5"/>
    <w:rsid w:val="60E167BA"/>
    <w:rsid w:val="64DB3A03"/>
    <w:rsid w:val="657049E4"/>
    <w:rsid w:val="765F0967"/>
    <w:rsid w:val="782D0053"/>
    <w:rsid w:val="7AF47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2021-03-04T02:18:00Z</dcterms:created>
  <dc:creator>小嘻</dc:creator>
  <cp:lastModifiedBy>柱子小姐</cp:lastModifiedBy>
  <cp:lastPrinted>2022-02-25T02:09:39Z</cp:lastPrinted>
  <dcterms:modified xsi:type="dcterms:W3CDTF">2022-02-25T03:06:04Z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610D9437B58C4FB980F4A9C1C209A59A</vt:lpwstr>
  </property>
</Properties>
</file>